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 matter ... 无论...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purchase=buy 购买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spend up to ... 花高达...的钱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something around ... 差不多...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same amount of cash 相同数量的现金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inconvenient 不方便的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would argue that ... 会有...的观点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keep track of ... 记录、明了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fly into a debt 攒了很多债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watch 密切注意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AF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2018-10-23T08:53:29Z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